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F044" w14:textId="6952F69D" w:rsidR="006E32DF" w:rsidRPr="00F3208F" w:rsidRDefault="00F3208F" w:rsidP="006E32DF">
      <w:pPr>
        <w:spacing w:after="0" w:line="36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  <w:r w:rsidRPr="00F3208F">
        <w:rPr>
          <w:rFonts w:ascii="Georgia" w:hAnsi="Georgia"/>
          <w:b/>
          <w:bCs/>
          <w:sz w:val="24"/>
          <w:szCs w:val="24"/>
        </w:rPr>
        <w:t>Coração Província</w:t>
      </w:r>
    </w:p>
    <w:p w14:paraId="7C836FB0" w14:textId="77777777" w:rsidR="006E32DF" w:rsidRDefault="006E32DF" w:rsidP="006E32DF">
      <w:pPr>
        <w:spacing w:after="0" w:line="360" w:lineRule="auto"/>
        <w:rPr>
          <w:rFonts w:ascii="Georgia" w:hAnsi="Georgia"/>
          <w:sz w:val="24"/>
          <w:szCs w:val="24"/>
        </w:rPr>
      </w:pPr>
    </w:p>
    <w:p w14:paraId="3F5B5419" w14:textId="59609AC9" w:rsidR="0097558E" w:rsidRDefault="006E32DF" w:rsidP="006E32DF">
      <w:pPr>
        <w:spacing w:after="0" w:line="360" w:lineRule="auto"/>
        <w:rPr>
          <w:rFonts w:ascii="Georgia" w:hAnsi="Georgia"/>
          <w:sz w:val="24"/>
          <w:szCs w:val="24"/>
        </w:rPr>
      </w:pPr>
      <w:r w:rsidRPr="006E32DF">
        <w:rPr>
          <w:rFonts w:ascii="Georgia" w:hAnsi="Georgia"/>
          <w:sz w:val="24"/>
          <w:szCs w:val="24"/>
        </w:rPr>
        <w:t>O coração província é limitado</w:t>
      </w:r>
    </w:p>
    <w:p w14:paraId="37A843A6" w14:textId="4700B52E" w:rsidR="006E32DF" w:rsidRDefault="006E32DF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Viver a sofrer nas grades do umbigo</w:t>
      </w:r>
      <w:r w:rsidR="0009075B">
        <w:rPr>
          <w:rFonts w:ascii="Georgia" w:hAnsi="Georgia"/>
          <w:sz w:val="24"/>
          <w:szCs w:val="24"/>
        </w:rPr>
        <w:t>,</w:t>
      </w:r>
    </w:p>
    <w:p w14:paraId="7B473783" w14:textId="0991D0C7" w:rsidR="006E32DF" w:rsidRDefault="006E32DF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Pois para ele, seu grande castigo</w:t>
      </w:r>
    </w:p>
    <w:p w14:paraId="3A031625" w14:textId="20C6156F" w:rsidR="006E32DF" w:rsidRDefault="006E32DF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É ver alguém com o coração alado.</w:t>
      </w:r>
    </w:p>
    <w:p w14:paraId="6A30FB38" w14:textId="74228083" w:rsidR="006E32DF" w:rsidRDefault="006E32DF" w:rsidP="006E32DF">
      <w:pPr>
        <w:spacing w:after="0" w:line="360" w:lineRule="auto"/>
        <w:rPr>
          <w:rFonts w:ascii="Georgia" w:hAnsi="Georgia"/>
          <w:sz w:val="24"/>
          <w:szCs w:val="24"/>
        </w:rPr>
      </w:pPr>
    </w:p>
    <w:p w14:paraId="6AA91461" w14:textId="5A5EEB96" w:rsidR="006E32DF" w:rsidRDefault="006E32DF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Ele constrói um pérfido reinado</w:t>
      </w:r>
    </w:p>
    <w:p w14:paraId="78A21B10" w14:textId="2ECBE5D7" w:rsidR="006E32DF" w:rsidRDefault="006E32DF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 acredita</w:t>
      </w:r>
      <w:r w:rsidR="0009075B">
        <w:rPr>
          <w:rFonts w:ascii="Georgia" w:hAnsi="Georgia"/>
          <w:sz w:val="24"/>
          <w:szCs w:val="24"/>
        </w:rPr>
        <w:t xml:space="preserve"> ser grande seu abrigo;</w:t>
      </w:r>
    </w:p>
    <w:p w14:paraId="2BB92170" w14:textId="1337AFC6" w:rsidR="0009075B" w:rsidRDefault="0009075B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Vive em constante pávido perigo</w:t>
      </w:r>
    </w:p>
    <w:p w14:paraId="0F2BF7CD" w14:textId="38F56B35" w:rsidR="0009075B" w:rsidRDefault="0009075B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 sofre vendo alguém iluminado.</w:t>
      </w:r>
    </w:p>
    <w:p w14:paraId="13A5D8FE" w14:textId="5C82330E" w:rsidR="005F48B8" w:rsidRDefault="005F48B8" w:rsidP="006E32DF">
      <w:pPr>
        <w:spacing w:after="0" w:line="360" w:lineRule="auto"/>
        <w:rPr>
          <w:rFonts w:ascii="Georgia" w:hAnsi="Georgia"/>
          <w:sz w:val="24"/>
          <w:szCs w:val="24"/>
        </w:rPr>
      </w:pPr>
    </w:p>
    <w:p w14:paraId="09ED956D" w14:textId="20D521DA" w:rsidR="005F48B8" w:rsidRDefault="005F48B8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Sobre a província opaca da vida</w:t>
      </w:r>
    </w:p>
    <w:p w14:paraId="2B80712D" w14:textId="49443018" w:rsidR="005F48B8" w:rsidRDefault="005F48B8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 sentimento sangra uma ferida</w:t>
      </w:r>
    </w:p>
    <w:p w14:paraId="57F5D645" w14:textId="00C6C1AB" w:rsidR="005F48B8" w:rsidRDefault="00F3208F" w:rsidP="006E32D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 limitado e pobre coração</w:t>
      </w:r>
    </w:p>
    <w:p w14:paraId="4CF6E812" w14:textId="77777777" w:rsidR="005F48B8" w:rsidRDefault="005F48B8" w:rsidP="006E32DF">
      <w:pPr>
        <w:spacing w:after="0" w:line="360" w:lineRule="auto"/>
        <w:rPr>
          <w:rFonts w:ascii="Georgia" w:hAnsi="Georgia"/>
          <w:sz w:val="24"/>
          <w:szCs w:val="24"/>
        </w:rPr>
      </w:pPr>
    </w:p>
    <w:p w14:paraId="3C48CC89" w14:textId="4EE2F8F9" w:rsidR="00F3208F" w:rsidRDefault="00F3208F" w:rsidP="00F3208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Algum sucesso alheio lhe é cruel</w:t>
      </w:r>
      <w:r>
        <w:rPr>
          <w:rFonts w:ascii="Georgia" w:hAnsi="Georgia"/>
          <w:sz w:val="24"/>
          <w:szCs w:val="24"/>
        </w:rPr>
        <w:t>,</w:t>
      </w:r>
    </w:p>
    <w:p w14:paraId="4FDB810E" w14:textId="28F15F55" w:rsidR="00F3208F" w:rsidRDefault="00F3208F" w:rsidP="00F3208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 se alimenta do “amigo fiel”</w:t>
      </w:r>
    </w:p>
    <w:p w14:paraId="32F2D565" w14:textId="4AEC8D10" w:rsidR="00F3208F" w:rsidRDefault="00F3208F" w:rsidP="00F3208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Que obedece sem voz</w:t>
      </w:r>
      <w:r w:rsidR="003D00E9">
        <w:rPr>
          <w:rFonts w:ascii="Georgia" w:hAnsi="Georgia"/>
          <w:sz w:val="24"/>
          <w:szCs w:val="24"/>
        </w:rPr>
        <w:t xml:space="preserve"> e sem</w:t>
      </w:r>
      <w:r>
        <w:rPr>
          <w:rFonts w:ascii="Georgia" w:hAnsi="Georgia"/>
          <w:sz w:val="24"/>
          <w:szCs w:val="24"/>
        </w:rPr>
        <w:t xml:space="preserve"> visão.</w:t>
      </w:r>
    </w:p>
    <w:p w14:paraId="47DFE1E5" w14:textId="72E9DF69" w:rsidR="00F3208F" w:rsidRDefault="00F3208F" w:rsidP="00F3208F">
      <w:pPr>
        <w:spacing w:after="0" w:line="360" w:lineRule="auto"/>
        <w:rPr>
          <w:rFonts w:ascii="Georgia" w:hAnsi="Georgia"/>
          <w:sz w:val="24"/>
          <w:szCs w:val="24"/>
        </w:rPr>
      </w:pPr>
    </w:p>
    <w:p w14:paraId="112CBB74" w14:textId="4F659ED6" w:rsidR="00F3208F" w:rsidRDefault="00F3208F" w:rsidP="00F3208F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</w:t>
      </w:r>
      <w:r w:rsidRPr="00F3208F">
        <w:rPr>
          <w:rFonts w:ascii="Georgia" w:hAnsi="Georgia"/>
          <w:i/>
          <w:iCs/>
          <w:sz w:val="24"/>
          <w:szCs w:val="24"/>
        </w:rPr>
        <w:t>Gilmar Leite Ferreira</w:t>
      </w:r>
    </w:p>
    <w:p w14:paraId="088B6285" w14:textId="664F3592" w:rsidR="00F3208F" w:rsidRDefault="00F3208F" w:rsidP="00F3208F">
      <w:pPr>
        <w:spacing w:after="0" w:line="360" w:lineRule="auto"/>
        <w:rPr>
          <w:rFonts w:ascii="Georgia" w:hAnsi="Georgia"/>
          <w:i/>
          <w:iCs/>
          <w:sz w:val="24"/>
          <w:szCs w:val="24"/>
        </w:rPr>
      </w:pPr>
    </w:p>
    <w:p w14:paraId="07C71728" w14:textId="3D6BA8EE" w:rsidR="00F3208F" w:rsidRPr="00F3208F" w:rsidRDefault="00F3208F" w:rsidP="00F3208F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João Pessoa, 28/01/2023</w:t>
      </w:r>
    </w:p>
    <w:p w14:paraId="280391E2" w14:textId="77777777" w:rsidR="0009075B" w:rsidRPr="006E32DF" w:rsidRDefault="0009075B" w:rsidP="006E32DF">
      <w:pPr>
        <w:spacing w:after="0" w:line="360" w:lineRule="auto"/>
        <w:rPr>
          <w:rFonts w:ascii="Georgia" w:hAnsi="Georgia"/>
          <w:sz w:val="24"/>
          <w:szCs w:val="24"/>
        </w:rPr>
      </w:pPr>
    </w:p>
    <w:sectPr w:rsidR="0009075B" w:rsidRPr="006E3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DF"/>
    <w:rsid w:val="0009075B"/>
    <w:rsid w:val="003D00E9"/>
    <w:rsid w:val="005F48B8"/>
    <w:rsid w:val="006E32DF"/>
    <w:rsid w:val="0097558E"/>
    <w:rsid w:val="00F3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6298"/>
  <w15:chartTrackingRefBased/>
  <w15:docId w15:val="{55178AB9-E324-4841-BABF-52B4E88D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Ferreira</dc:creator>
  <cp:keywords/>
  <dc:description/>
  <cp:lastModifiedBy>Gilmar Ferreira</cp:lastModifiedBy>
  <cp:revision>2</cp:revision>
  <dcterms:created xsi:type="dcterms:W3CDTF">2023-01-28T22:31:00Z</dcterms:created>
  <dcterms:modified xsi:type="dcterms:W3CDTF">2023-01-28T23:07:00Z</dcterms:modified>
</cp:coreProperties>
</file>